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D93" w:rsidRPr="00FE1010" w:rsidRDefault="001659EE" w:rsidP="00FE1010">
      <w:pPr>
        <w:jc w:val="center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「</w:t>
      </w:r>
      <w:r w:rsidR="000E2D93" w:rsidRPr="00FE1010">
        <w:rPr>
          <w:rFonts w:asciiTheme="majorEastAsia" w:eastAsiaTheme="majorEastAsia" w:hAnsiTheme="majorEastAsia" w:hint="eastAsia"/>
          <w:sz w:val="28"/>
        </w:rPr>
        <w:t>特定非営利活動法人</w:t>
      </w:r>
      <w:r>
        <w:rPr>
          <w:rFonts w:asciiTheme="majorEastAsia" w:eastAsiaTheme="majorEastAsia" w:hAnsiTheme="majorEastAsia" w:hint="eastAsia"/>
          <w:sz w:val="28"/>
        </w:rPr>
        <w:t xml:space="preserve"> </w:t>
      </w:r>
      <w:r w:rsidR="000E2D93" w:rsidRPr="00FE1010">
        <w:rPr>
          <w:rFonts w:asciiTheme="majorEastAsia" w:eastAsiaTheme="majorEastAsia" w:hAnsiTheme="majorEastAsia" w:hint="eastAsia"/>
          <w:sz w:val="28"/>
        </w:rPr>
        <w:t>愛知県理学療法学会</w:t>
      </w:r>
      <w:r>
        <w:rPr>
          <w:rFonts w:asciiTheme="majorEastAsia" w:eastAsiaTheme="majorEastAsia" w:hAnsiTheme="majorEastAsia" w:hint="eastAsia"/>
          <w:sz w:val="28"/>
        </w:rPr>
        <w:t>」</w:t>
      </w:r>
      <w:r w:rsidR="000E2D93" w:rsidRPr="00FE1010">
        <w:rPr>
          <w:rFonts w:asciiTheme="majorEastAsia" w:eastAsiaTheme="majorEastAsia" w:hAnsiTheme="majorEastAsia" w:hint="eastAsia"/>
          <w:sz w:val="28"/>
        </w:rPr>
        <w:t>賛助会員申込書</w:t>
      </w:r>
    </w:p>
    <w:p w:rsidR="001659EE" w:rsidRDefault="001659EE" w:rsidP="001659EE">
      <w:pPr>
        <w:jc w:val="right"/>
        <w:rPr>
          <w:rFonts w:asciiTheme="majorEastAsia" w:eastAsiaTheme="majorEastAsia" w:hAnsiTheme="majorEastAsia"/>
          <w:sz w:val="22"/>
        </w:rPr>
      </w:pPr>
    </w:p>
    <w:p w:rsidR="000E2D93" w:rsidRPr="001659EE" w:rsidRDefault="001659EE" w:rsidP="001659EE">
      <w:pPr>
        <w:jc w:val="right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平成　　　年　　　月　　　日</w:t>
      </w:r>
    </w:p>
    <w:p w:rsidR="001659EE" w:rsidRDefault="001659EE" w:rsidP="00FE1010">
      <w:pPr>
        <w:ind w:firstLineChars="100" w:firstLine="220"/>
        <w:rPr>
          <w:rFonts w:asciiTheme="majorEastAsia" w:eastAsiaTheme="majorEastAsia" w:hAnsiTheme="majorEastAsia"/>
          <w:sz w:val="22"/>
        </w:rPr>
      </w:pPr>
    </w:p>
    <w:p w:rsidR="000E2D93" w:rsidRPr="00FE1010" w:rsidRDefault="000E2D93" w:rsidP="00FE1010">
      <w:pPr>
        <w:ind w:firstLineChars="100" w:firstLine="220"/>
        <w:rPr>
          <w:rFonts w:asciiTheme="majorEastAsia" w:eastAsiaTheme="majorEastAsia" w:hAnsiTheme="majorEastAsia"/>
          <w:sz w:val="22"/>
        </w:rPr>
      </w:pPr>
      <w:r w:rsidRPr="00FE1010">
        <w:rPr>
          <w:rFonts w:asciiTheme="majorEastAsia" w:eastAsiaTheme="majorEastAsia" w:hAnsiTheme="majorEastAsia" w:hint="eastAsia"/>
          <w:sz w:val="22"/>
        </w:rPr>
        <w:t>当社（私）は</w:t>
      </w:r>
      <w:r w:rsidR="00FB7743">
        <w:rPr>
          <w:rFonts w:asciiTheme="majorEastAsia" w:eastAsiaTheme="majorEastAsia" w:hAnsiTheme="majorEastAsia" w:hint="eastAsia"/>
          <w:sz w:val="22"/>
        </w:rPr>
        <w:t>「</w:t>
      </w:r>
      <w:r w:rsidRPr="00FE1010">
        <w:rPr>
          <w:rFonts w:asciiTheme="majorEastAsia" w:eastAsiaTheme="majorEastAsia" w:hAnsiTheme="majorEastAsia" w:hint="eastAsia"/>
          <w:sz w:val="22"/>
        </w:rPr>
        <w:t>特定非営利活動法人</w:t>
      </w:r>
      <w:r w:rsidR="00F644EC">
        <w:rPr>
          <w:rFonts w:asciiTheme="majorEastAsia" w:eastAsiaTheme="majorEastAsia" w:hAnsiTheme="majorEastAsia" w:hint="eastAsia"/>
          <w:sz w:val="22"/>
        </w:rPr>
        <w:t xml:space="preserve"> </w:t>
      </w:r>
      <w:r w:rsidRPr="00FE1010">
        <w:rPr>
          <w:rFonts w:asciiTheme="majorEastAsia" w:eastAsiaTheme="majorEastAsia" w:hAnsiTheme="majorEastAsia" w:hint="eastAsia"/>
          <w:sz w:val="22"/>
        </w:rPr>
        <w:t>愛知県理学療法学会</w:t>
      </w:r>
      <w:r w:rsidR="00FB7743">
        <w:rPr>
          <w:rFonts w:asciiTheme="majorEastAsia" w:eastAsiaTheme="majorEastAsia" w:hAnsiTheme="majorEastAsia" w:hint="eastAsia"/>
          <w:sz w:val="22"/>
        </w:rPr>
        <w:t>」</w:t>
      </w:r>
      <w:r w:rsidR="0051015D">
        <w:rPr>
          <w:rFonts w:asciiTheme="majorEastAsia" w:eastAsiaTheme="majorEastAsia" w:hAnsiTheme="majorEastAsia" w:hint="eastAsia"/>
          <w:sz w:val="22"/>
        </w:rPr>
        <w:t>の事業に賛同し賛助会員として</w:t>
      </w:r>
      <w:r w:rsidRPr="00FE1010">
        <w:rPr>
          <w:rFonts w:asciiTheme="majorEastAsia" w:eastAsiaTheme="majorEastAsia" w:hAnsiTheme="majorEastAsia" w:hint="eastAsia"/>
          <w:sz w:val="22"/>
        </w:rPr>
        <w:t>申し込みます。</w:t>
      </w:r>
    </w:p>
    <w:p w:rsidR="005D10EE" w:rsidRPr="0051015D" w:rsidRDefault="005D10EE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rect id="_x0000_s1026" style="position:absolute;left:0;text-align:left;margin-left:4.85pt;margin-top:4.85pt;width:450.75pt;height:513.8pt;z-index:251691008">
            <v:textbox style="mso-next-textbox:#_x0000_s1026" inset="5.85pt,4.65mm,5.85pt,.7pt">
              <w:txbxContent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１．</w:t>
                  </w:r>
                  <w:r w:rsidRPr="00FB7743">
                    <w:rPr>
                      <w:rFonts w:asciiTheme="majorEastAsia" w:eastAsiaTheme="majorEastAsia" w:hAnsiTheme="majorEastAsia" w:hint="eastAsia"/>
                      <w:spacing w:val="45"/>
                      <w:kern w:val="0"/>
                      <w:sz w:val="22"/>
                      <w:fitText w:val="840" w:id="77342720"/>
                    </w:rPr>
                    <w:t>団体</w:t>
                  </w:r>
                  <w:r w:rsidRPr="00FB7743">
                    <w:rPr>
                      <w:rFonts w:asciiTheme="majorEastAsia" w:eastAsiaTheme="majorEastAsia" w:hAnsiTheme="majorEastAsia" w:hint="eastAsia"/>
                      <w:kern w:val="0"/>
                      <w:sz w:val="22"/>
                      <w:fitText w:val="840" w:id="77342720"/>
                    </w:rPr>
                    <w:t>名</w:t>
                  </w: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２．代表者名　　　　　　　　　　　　　　　　　　　</w:t>
                  </w:r>
                  <w:r w:rsidR="0051015D">
                    <w:rPr>
                      <w:rFonts w:asciiTheme="majorEastAsia" w:eastAsiaTheme="majorEastAsia" w:hAnsiTheme="majorEastAsia" w:hint="eastAsia"/>
                      <w:sz w:val="22"/>
                    </w:rPr>
                    <w:t>印</w:t>
                  </w: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３．所在地　〒</w:t>
                  </w: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1015D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1015D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４．連絡先　〒</w:t>
                  </w: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D10EE">
                  <w:pPr>
                    <w:spacing w:line="276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1015D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0E2D93" w:rsidRPr="005D10EE" w:rsidRDefault="000E2D93" w:rsidP="0051015D">
                  <w:pPr>
                    <w:spacing w:line="36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T</w:t>
                  </w:r>
                  <w:r w:rsidR="0051015D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 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E</w:t>
                  </w:r>
                  <w:r w:rsidR="0051015D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 </w:t>
                  </w: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L</w:t>
                  </w:r>
                </w:p>
                <w:p w:rsidR="000E2D93" w:rsidRPr="005D10EE" w:rsidRDefault="000E2D93" w:rsidP="0051015D">
                  <w:pPr>
                    <w:spacing w:line="48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e-mail</w:t>
                  </w:r>
                </w:p>
                <w:p w:rsidR="000E2D93" w:rsidRPr="005D10EE" w:rsidRDefault="000E2D93" w:rsidP="0051015D">
                  <w:pPr>
                    <w:spacing w:line="48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５．担当者氏名</w:t>
                  </w:r>
                </w:p>
                <w:p w:rsidR="000E2D93" w:rsidRPr="005D10EE" w:rsidRDefault="000E2D93" w:rsidP="0051015D">
                  <w:pPr>
                    <w:spacing w:line="480" w:lineRule="auto"/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>６．会費請求書の送付先（４．とは異なる場合にご記入下さい）</w:t>
                  </w:r>
                </w:p>
                <w:p w:rsidR="00FE1010" w:rsidRDefault="00FE1010" w:rsidP="00FB0B08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  <w:r w:rsidRPr="005D10EE"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　〒</w:t>
                  </w:r>
                </w:p>
                <w:p w:rsidR="0051015D" w:rsidRDefault="0051015D" w:rsidP="00FB0B08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FB0B08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FB0B08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51015D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Default="0051015D" w:rsidP="0051015D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７．</w:t>
                  </w:r>
                  <w:r w:rsidR="00CA6A7A">
                    <w:rPr>
                      <w:rFonts w:asciiTheme="majorEastAsia" w:eastAsiaTheme="majorEastAsia" w:hAnsiTheme="majorEastAsia" w:hint="eastAsia"/>
                      <w:sz w:val="22"/>
                    </w:rPr>
                    <w:t>学術</w:t>
                  </w: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>誌購読（どちらかをチェックして下さい）</w:t>
                  </w:r>
                </w:p>
                <w:p w:rsidR="0051015D" w:rsidRDefault="0051015D" w:rsidP="0051015D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</w:p>
                <w:p w:rsidR="0051015D" w:rsidRPr="005D10EE" w:rsidRDefault="0051015D" w:rsidP="0051015D">
                  <w:pPr>
                    <w:rPr>
                      <w:rFonts w:asciiTheme="majorEastAsia" w:eastAsiaTheme="majorEastAsia" w:hAnsiTheme="majorEastAsia"/>
                      <w:sz w:val="22"/>
                    </w:rPr>
                  </w:pPr>
                  <w:r>
                    <w:rPr>
                      <w:rFonts w:asciiTheme="majorEastAsia" w:eastAsiaTheme="majorEastAsia" w:hAnsiTheme="majorEastAsia" w:hint="eastAsia"/>
                      <w:sz w:val="22"/>
                    </w:rPr>
                    <w:t xml:space="preserve">　　　　　　　　希望する　　　　　　　　希望しない</w:t>
                  </w:r>
                </w:p>
              </w:txbxContent>
            </v:textbox>
          </v:rect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82.1pt;margin-top:9.35pt;width:348.75pt;height:.05pt;z-index:251709440" o:connectortype="straight"/>
        </w:pict>
      </w: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oval id="_x0000_s1042" style="position:absolute;left:0;text-align:left;margin-left:282.35pt;margin-top:7.3pt;width:18.75pt;height:18.75pt;z-index:251693056" filled="f">
            <v:textbox inset="5.85pt,.7pt,5.85pt,.7pt"/>
          </v:oval>
        </w:pict>
      </w: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28" type="#_x0000_t32" style="position:absolute;left:0;text-align:left;margin-left:84.35pt;margin-top:9.35pt;width:196.5pt;height:.05pt;z-index:251710464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29" type="#_x0000_t32" style="position:absolute;left:0;text-align:left;margin-left:90.35pt;margin-top:13.85pt;width:99pt;height:.05pt;z-index:251711488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0" type="#_x0000_t32" style="position:absolute;left:0;text-align:left;margin-left:37.85pt;margin-top:7.1pt;width:391.5pt;height:.05pt;z-index:251712512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  <w:bookmarkStart w:id="0" w:name="_GoBack"/>
      <w:bookmarkEnd w:id="0"/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1" type="#_x0000_t32" style="position:absolute;left:0;text-align:left;margin-left:37.85pt;margin-top:1.1pt;width:391.5pt;height:.05pt;z-index:251713536" o:connectortype="straight"/>
        </w:pict>
      </w: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2" type="#_x0000_t32" style="position:absolute;left:0;text-align:left;margin-left:90.35pt;margin-top:14.6pt;width:99pt;height:.05pt;z-index:251714560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5D10EE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3" type="#_x0000_t32" style="position:absolute;left:0;text-align:left;margin-left:37.85pt;margin-top:9.35pt;width:391.5pt;height:.05pt;z-index:251715584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4" type="#_x0000_t32" style="position:absolute;left:0;text-align:left;margin-left:37.85pt;margin-top:3.95pt;width:391.5pt;height:.05pt;z-index:251716608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5" type="#_x0000_t32" style="position:absolute;left:0;text-align:left;margin-left:72.35pt;margin-top:2.15pt;width:123pt;height:.05pt;z-index:251717632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6" type="#_x0000_t32" style="position:absolute;left:0;text-align:left;margin-left:69.35pt;margin-top:2.9pt;width:360.75pt;height:.05pt;z-index:251718656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7" type="#_x0000_t32" style="position:absolute;left:0;text-align:left;margin-left:93.35pt;margin-top:2.15pt;width:196.5pt;height:.05pt;z-index:251719680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40" type="#_x0000_t32" style="position:absolute;left:0;text-align:left;margin-left:60.35pt;margin-top:6.8pt;width:99pt;height:.05pt;z-index:251722752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8" type="#_x0000_t32" style="position:absolute;left:0;text-align:left;margin-left:37.85pt;margin-top:-.1pt;width:391.5pt;height:.05pt;z-index:251720704" o:connectortype="straight"/>
        </w:pict>
      </w: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39" type="#_x0000_t32" style="position:absolute;left:0;text-align:left;margin-left:37.85pt;margin-top:11.45pt;width:391.5pt;height:.05pt;z-index:251721728" o:connectortype="straight"/>
        </w:pict>
      </w: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0E2D93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rect id="_x0000_s1046" style="position:absolute;left:0;text-align:left;margin-left:82.1pt;margin-top:9.05pt;width:12.75pt;height:12.75pt;z-index:251723776">
            <v:textbox inset="5.85pt,.7pt,5.85pt,.7pt"/>
          </v:rect>
        </w:pict>
      </w:r>
      <w:r>
        <w:rPr>
          <w:rFonts w:asciiTheme="majorEastAsia" w:eastAsiaTheme="majorEastAsia" w:hAnsiTheme="majorEastAsia"/>
          <w:noProof/>
          <w:sz w:val="22"/>
        </w:rPr>
        <w:pict>
          <v:rect id="_x0000_s1047" style="position:absolute;left:0;text-align:left;margin-left:215.6pt;margin-top:9.05pt;width:12.75pt;height:12.75pt;z-index:251724800">
            <v:textbox inset="5.85pt,.7pt,5.85pt,.7pt"/>
          </v:rect>
        </w:pict>
      </w:r>
    </w:p>
    <w:p w:rsidR="000E2D93" w:rsidRDefault="000E2D93">
      <w:pPr>
        <w:rPr>
          <w:rFonts w:asciiTheme="majorEastAsia" w:eastAsiaTheme="majorEastAsia" w:hAnsiTheme="majorEastAsia"/>
          <w:sz w:val="22"/>
        </w:rPr>
      </w:pPr>
    </w:p>
    <w:p w:rsidR="005D10EE" w:rsidRPr="00FE1010" w:rsidRDefault="005D10EE">
      <w:pPr>
        <w:rPr>
          <w:rFonts w:asciiTheme="majorEastAsia" w:eastAsiaTheme="majorEastAsia" w:hAnsiTheme="majorEastAsia"/>
          <w:sz w:val="22"/>
        </w:rPr>
      </w:pPr>
    </w:p>
    <w:p w:rsidR="000E2D93" w:rsidRPr="00FE1010" w:rsidRDefault="004575C3" w:rsidP="00FE1010">
      <w:pPr>
        <w:pStyle w:val="a3"/>
        <w:numPr>
          <w:ilvl w:val="0"/>
          <w:numId w:val="1"/>
        </w:numPr>
        <w:ind w:leftChars="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50" type="#_x0000_t32" style="position:absolute;left:0;text-align:left;margin-left:130.85pt;margin-top:15.1pt;width:43.5pt;height:0;z-index:251727872" o:connectortype="straight"/>
        </w:pict>
      </w:r>
      <w:r>
        <w:rPr>
          <w:rFonts w:asciiTheme="majorEastAsia" w:eastAsiaTheme="majorEastAsia" w:hAnsiTheme="majorEastAsia"/>
          <w:noProof/>
          <w:sz w:val="22"/>
        </w:rPr>
        <w:pict>
          <v:shape id="_x0000_s1051" type="#_x0000_t32" style="position:absolute;left:0;text-align:left;margin-left:185.6pt;margin-top:15.1pt;width:109.9pt;height:0;z-index:251728896" o:connectortype="straight"/>
        </w:pict>
      </w:r>
      <w:r w:rsidR="00FE1010" w:rsidRPr="00FE1010">
        <w:rPr>
          <w:rFonts w:asciiTheme="majorEastAsia" w:eastAsiaTheme="majorEastAsia" w:hAnsiTheme="majorEastAsia" w:hint="eastAsia"/>
          <w:sz w:val="22"/>
        </w:rPr>
        <w:t>入会手続きの際には、</w:t>
      </w:r>
      <w:r w:rsidR="00FE1010" w:rsidRPr="0012784F">
        <w:rPr>
          <w:rFonts w:asciiTheme="majorEastAsia" w:eastAsiaTheme="majorEastAsia" w:hAnsiTheme="majorEastAsia" w:hint="eastAsia"/>
          <w:sz w:val="22"/>
        </w:rPr>
        <w:t>本申込書と貴社のパンフレット等</w:t>
      </w:r>
      <w:r w:rsidR="00FE1010" w:rsidRPr="00FE1010">
        <w:rPr>
          <w:rFonts w:asciiTheme="majorEastAsia" w:eastAsiaTheme="majorEastAsia" w:hAnsiTheme="majorEastAsia" w:hint="eastAsia"/>
          <w:sz w:val="22"/>
        </w:rPr>
        <w:t>をご郵送いただきますようお願い致します。</w:t>
      </w:r>
    </w:p>
    <w:p w:rsidR="000E2D93" w:rsidRPr="0012784F" w:rsidRDefault="004575C3" w:rsidP="000E2D93">
      <w:pPr>
        <w:pStyle w:val="a3"/>
        <w:numPr>
          <w:ilvl w:val="0"/>
          <w:numId w:val="1"/>
        </w:numPr>
        <w:ind w:leftChars="0"/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/>
          <w:noProof/>
          <w:sz w:val="22"/>
        </w:rPr>
        <w:pict>
          <v:shape id="_x0000_s1049" type="#_x0000_t32" style="position:absolute;left:0;text-align:left;margin-left:16.85pt;margin-top:31.9pt;width:233.25pt;height:.7pt;flip:y;z-index:251726848" o:connectortype="straight"/>
        </w:pict>
      </w:r>
      <w:r>
        <w:rPr>
          <w:rFonts w:asciiTheme="majorEastAsia" w:eastAsiaTheme="majorEastAsia" w:hAnsiTheme="majorEastAsia"/>
          <w:noProof/>
          <w:sz w:val="22"/>
        </w:rPr>
        <w:pict>
          <v:shape id="_x0000_s1048" type="#_x0000_t32" style="position:absolute;left:0;text-align:left;margin-left:16.85pt;margin-top:14.95pt;width:438.75pt;height:.05pt;z-index:251725824" o:connectortype="straight"/>
        </w:pict>
      </w:r>
      <w:r w:rsidR="000E2D93" w:rsidRPr="0012784F">
        <w:rPr>
          <w:rFonts w:asciiTheme="majorEastAsia" w:eastAsiaTheme="majorEastAsia" w:hAnsiTheme="majorEastAsia" w:hint="eastAsia"/>
          <w:sz w:val="22"/>
        </w:rPr>
        <w:t>本申込書受理後、本会理事会の承認</w:t>
      </w:r>
      <w:r w:rsidR="0051015D" w:rsidRPr="0012784F">
        <w:rPr>
          <w:rFonts w:asciiTheme="majorEastAsia" w:eastAsiaTheme="majorEastAsia" w:hAnsiTheme="majorEastAsia" w:hint="eastAsia"/>
          <w:sz w:val="22"/>
        </w:rPr>
        <w:t>および会費納入</w:t>
      </w:r>
      <w:r w:rsidR="0012784F" w:rsidRPr="0012784F">
        <w:rPr>
          <w:rFonts w:asciiTheme="majorEastAsia" w:eastAsiaTheme="majorEastAsia" w:hAnsiTheme="majorEastAsia" w:hint="eastAsia"/>
          <w:sz w:val="22"/>
        </w:rPr>
        <w:t>（年15,000円</w:t>
      </w:r>
      <w:r w:rsidR="00E6388E">
        <w:rPr>
          <w:rFonts w:asciiTheme="majorEastAsia" w:eastAsiaTheme="majorEastAsia" w:hAnsiTheme="majorEastAsia" w:hint="eastAsia"/>
          <w:sz w:val="22"/>
        </w:rPr>
        <w:t>、理事会承認後ご連絡いたします</w:t>
      </w:r>
      <w:r w:rsidR="0012784F" w:rsidRPr="0012784F">
        <w:rPr>
          <w:rFonts w:asciiTheme="majorEastAsia" w:eastAsiaTheme="majorEastAsia" w:hAnsiTheme="majorEastAsia" w:hint="eastAsia"/>
          <w:sz w:val="22"/>
        </w:rPr>
        <w:t>）</w:t>
      </w:r>
      <w:r w:rsidR="000E2D93" w:rsidRPr="0012784F">
        <w:rPr>
          <w:rFonts w:asciiTheme="majorEastAsia" w:eastAsiaTheme="majorEastAsia" w:hAnsiTheme="majorEastAsia" w:hint="eastAsia"/>
          <w:sz w:val="22"/>
        </w:rPr>
        <w:t>をもって正式に入会となります。</w:t>
      </w:r>
    </w:p>
    <w:sectPr w:rsidR="000E2D93" w:rsidRPr="0012784F" w:rsidSect="00E6388E">
      <w:pgSz w:w="11906" w:h="16838"/>
      <w:pgMar w:top="1135" w:right="1416" w:bottom="993" w:left="1418" w:header="851" w:footer="992" w:gutter="0"/>
      <w:cols w:space="425"/>
      <w:docGrid w:type="linesAndChars" w:linePitch="3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5C3" w:rsidRDefault="004575C3" w:rsidP="00F644EC">
      <w:r>
        <w:separator/>
      </w:r>
    </w:p>
  </w:endnote>
  <w:endnote w:type="continuationSeparator" w:id="0">
    <w:p w:rsidR="004575C3" w:rsidRDefault="004575C3" w:rsidP="00F64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5C3" w:rsidRDefault="004575C3" w:rsidP="00F644EC">
      <w:r>
        <w:separator/>
      </w:r>
    </w:p>
  </w:footnote>
  <w:footnote w:type="continuationSeparator" w:id="0">
    <w:p w:rsidR="004575C3" w:rsidRDefault="004575C3" w:rsidP="00F644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1AA2"/>
    <w:multiLevelType w:val="hybridMultilevel"/>
    <w:tmpl w:val="C0065B66"/>
    <w:lvl w:ilvl="0" w:tplc="80DC0F1A">
      <w:start w:val="6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rawingGridVerticalSpacing w:val="16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2D93"/>
    <w:rsid w:val="000025E9"/>
    <w:rsid w:val="00013FF1"/>
    <w:rsid w:val="00027597"/>
    <w:rsid w:val="0003777C"/>
    <w:rsid w:val="00037800"/>
    <w:rsid w:val="000407FF"/>
    <w:rsid w:val="00041ABC"/>
    <w:rsid w:val="00055A7E"/>
    <w:rsid w:val="000646E4"/>
    <w:rsid w:val="00077026"/>
    <w:rsid w:val="000917A6"/>
    <w:rsid w:val="000920CE"/>
    <w:rsid w:val="000D7B19"/>
    <w:rsid w:val="000E2D93"/>
    <w:rsid w:val="000F0578"/>
    <w:rsid w:val="000F4F7C"/>
    <w:rsid w:val="00101E4B"/>
    <w:rsid w:val="00110A20"/>
    <w:rsid w:val="00110C82"/>
    <w:rsid w:val="00111616"/>
    <w:rsid w:val="00124A58"/>
    <w:rsid w:val="0012784F"/>
    <w:rsid w:val="00140E05"/>
    <w:rsid w:val="00145B5C"/>
    <w:rsid w:val="00157546"/>
    <w:rsid w:val="00157BA3"/>
    <w:rsid w:val="001659EE"/>
    <w:rsid w:val="001866DC"/>
    <w:rsid w:val="001B21F5"/>
    <w:rsid w:val="001D3C97"/>
    <w:rsid w:val="001F1EDD"/>
    <w:rsid w:val="001F4F14"/>
    <w:rsid w:val="00206554"/>
    <w:rsid w:val="00232EC8"/>
    <w:rsid w:val="00233C23"/>
    <w:rsid w:val="00263576"/>
    <w:rsid w:val="002E5E1C"/>
    <w:rsid w:val="00312534"/>
    <w:rsid w:val="00330024"/>
    <w:rsid w:val="0033156E"/>
    <w:rsid w:val="0034706E"/>
    <w:rsid w:val="00374770"/>
    <w:rsid w:val="003779B7"/>
    <w:rsid w:val="003A301E"/>
    <w:rsid w:val="003B09CF"/>
    <w:rsid w:val="003C35C3"/>
    <w:rsid w:val="003C65F7"/>
    <w:rsid w:val="003C7BA6"/>
    <w:rsid w:val="00403130"/>
    <w:rsid w:val="004545F8"/>
    <w:rsid w:val="004567CA"/>
    <w:rsid w:val="004575C3"/>
    <w:rsid w:val="00464285"/>
    <w:rsid w:val="004A1A26"/>
    <w:rsid w:val="004A3958"/>
    <w:rsid w:val="004D3BEA"/>
    <w:rsid w:val="00501097"/>
    <w:rsid w:val="00502745"/>
    <w:rsid w:val="0051015D"/>
    <w:rsid w:val="00510F5D"/>
    <w:rsid w:val="005142D8"/>
    <w:rsid w:val="00526A03"/>
    <w:rsid w:val="005454F1"/>
    <w:rsid w:val="005464BF"/>
    <w:rsid w:val="0056755A"/>
    <w:rsid w:val="00575655"/>
    <w:rsid w:val="00597608"/>
    <w:rsid w:val="005A2025"/>
    <w:rsid w:val="005D10EE"/>
    <w:rsid w:val="005D649F"/>
    <w:rsid w:val="005D7A2D"/>
    <w:rsid w:val="005E139F"/>
    <w:rsid w:val="005E621F"/>
    <w:rsid w:val="0060311D"/>
    <w:rsid w:val="006200C6"/>
    <w:rsid w:val="006241D1"/>
    <w:rsid w:val="00647878"/>
    <w:rsid w:val="00652F9A"/>
    <w:rsid w:val="006540B2"/>
    <w:rsid w:val="00671E8F"/>
    <w:rsid w:val="00674244"/>
    <w:rsid w:val="006D4908"/>
    <w:rsid w:val="006F5170"/>
    <w:rsid w:val="00712A19"/>
    <w:rsid w:val="00753769"/>
    <w:rsid w:val="007559B5"/>
    <w:rsid w:val="007833C0"/>
    <w:rsid w:val="00783A16"/>
    <w:rsid w:val="00791E17"/>
    <w:rsid w:val="007A6BE6"/>
    <w:rsid w:val="007C3AB4"/>
    <w:rsid w:val="007D039A"/>
    <w:rsid w:val="007D3FE2"/>
    <w:rsid w:val="007E2A82"/>
    <w:rsid w:val="00817397"/>
    <w:rsid w:val="00822AC4"/>
    <w:rsid w:val="00881A94"/>
    <w:rsid w:val="00886F91"/>
    <w:rsid w:val="008956A7"/>
    <w:rsid w:val="008972EC"/>
    <w:rsid w:val="008A2D7A"/>
    <w:rsid w:val="008A4A45"/>
    <w:rsid w:val="008B2E9D"/>
    <w:rsid w:val="008E41E6"/>
    <w:rsid w:val="008E784B"/>
    <w:rsid w:val="008F2029"/>
    <w:rsid w:val="008F2ED2"/>
    <w:rsid w:val="00921849"/>
    <w:rsid w:val="00934F2C"/>
    <w:rsid w:val="00986EB1"/>
    <w:rsid w:val="00995AEB"/>
    <w:rsid w:val="00995EE9"/>
    <w:rsid w:val="009B7CEF"/>
    <w:rsid w:val="009C4F06"/>
    <w:rsid w:val="009D0E35"/>
    <w:rsid w:val="009E5CF1"/>
    <w:rsid w:val="009F0FC9"/>
    <w:rsid w:val="009F2272"/>
    <w:rsid w:val="00A077C3"/>
    <w:rsid w:val="00A256E5"/>
    <w:rsid w:val="00A52ACC"/>
    <w:rsid w:val="00A90A57"/>
    <w:rsid w:val="00A92AD1"/>
    <w:rsid w:val="00A94B6F"/>
    <w:rsid w:val="00AA2EE6"/>
    <w:rsid w:val="00AA4F4B"/>
    <w:rsid w:val="00AA5A98"/>
    <w:rsid w:val="00AE2B53"/>
    <w:rsid w:val="00B041AE"/>
    <w:rsid w:val="00B14AC6"/>
    <w:rsid w:val="00B30CE3"/>
    <w:rsid w:val="00B61024"/>
    <w:rsid w:val="00B73614"/>
    <w:rsid w:val="00B816FB"/>
    <w:rsid w:val="00B83FA8"/>
    <w:rsid w:val="00BA42FC"/>
    <w:rsid w:val="00BB5B84"/>
    <w:rsid w:val="00BE2161"/>
    <w:rsid w:val="00BF1475"/>
    <w:rsid w:val="00C05543"/>
    <w:rsid w:val="00C66065"/>
    <w:rsid w:val="00C838B0"/>
    <w:rsid w:val="00C91888"/>
    <w:rsid w:val="00C93FE8"/>
    <w:rsid w:val="00CA6A7A"/>
    <w:rsid w:val="00CC0D14"/>
    <w:rsid w:val="00CC3942"/>
    <w:rsid w:val="00CD3CFD"/>
    <w:rsid w:val="00CF68AD"/>
    <w:rsid w:val="00D0202B"/>
    <w:rsid w:val="00D134EE"/>
    <w:rsid w:val="00D17D96"/>
    <w:rsid w:val="00D20631"/>
    <w:rsid w:val="00D63DC4"/>
    <w:rsid w:val="00D95FB3"/>
    <w:rsid w:val="00DB6062"/>
    <w:rsid w:val="00DE4865"/>
    <w:rsid w:val="00DF4599"/>
    <w:rsid w:val="00E00DDF"/>
    <w:rsid w:val="00E17598"/>
    <w:rsid w:val="00E57CC4"/>
    <w:rsid w:val="00E62FE4"/>
    <w:rsid w:val="00E6388E"/>
    <w:rsid w:val="00E73DFF"/>
    <w:rsid w:val="00E935E3"/>
    <w:rsid w:val="00EC162B"/>
    <w:rsid w:val="00EC548C"/>
    <w:rsid w:val="00ED2FD2"/>
    <w:rsid w:val="00F04588"/>
    <w:rsid w:val="00F07417"/>
    <w:rsid w:val="00F21939"/>
    <w:rsid w:val="00F557B8"/>
    <w:rsid w:val="00F644EC"/>
    <w:rsid w:val="00F772E5"/>
    <w:rsid w:val="00F77672"/>
    <w:rsid w:val="00F91532"/>
    <w:rsid w:val="00FA0C60"/>
    <w:rsid w:val="00FB0B08"/>
    <w:rsid w:val="00FB1112"/>
    <w:rsid w:val="00FB4375"/>
    <w:rsid w:val="00FB46D2"/>
    <w:rsid w:val="00FB5D4B"/>
    <w:rsid w:val="00FB7743"/>
    <w:rsid w:val="00FE1010"/>
    <w:rsid w:val="00FE7C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33"/>
        <o:r id="V:Rule2" type="connector" idref="#_x0000_s1040"/>
        <o:r id="V:Rule3" type="connector" idref="#_x0000_s1032"/>
        <o:r id="V:Rule4" type="connector" idref="#_x0000_s1036"/>
        <o:r id="V:Rule5" type="connector" idref="#_x0000_s1048"/>
        <o:r id="V:Rule6" type="connector" idref="#_x0000_s1030"/>
        <o:r id="V:Rule7" type="connector" idref="#_x0000_s1031"/>
        <o:r id="V:Rule8" type="connector" idref="#_x0000_s1051"/>
        <o:r id="V:Rule9" type="connector" idref="#_x0000_s1029"/>
        <o:r id="V:Rule10" type="connector" idref="#_x0000_s1038"/>
        <o:r id="V:Rule11" type="connector" idref="#_x0000_s1050"/>
        <o:r id="V:Rule12" type="connector" idref="#_x0000_s1039"/>
        <o:r id="V:Rule13" type="connector" idref="#_x0000_s1027"/>
        <o:r id="V:Rule14" type="connector" idref="#_x0000_s1037"/>
        <o:r id="V:Rule15" type="connector" idref="#_x0000_s1034"/>
        <o:r id="V:Rule16" type="connector" idref="#_x0000_s1035"/>
        <o:r id="V:Rule17" type="connector" idref="#_x0000_s1028"/>
        <o:r id="V:Rule18" type="connector" idref="#_x0000_s1049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A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2D9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644EC"/>
  </w:style>
  <w:style w:type="paragraph" w:styleId="a6">
    <w:name w:val="footer"/>
    <w:basedOn w:val="a"/>
    <w:link w:val="a7"/>
    <w:uiPriority w:val="99"/>
    <w:unhideWhenUsed/>
    <w:rsid w:val="00F644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644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NGU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fukato</dc:creator>
  <cp:lastModifiedBy>fukato</cp:lastModifiedBy>
  <cp:revision>10</cp:revision>
  <dcterms:created xsi:type="dcterms:W3CDTF">2012-04-19T07:10:00Z</dcterms:created>
  <dcterms:modified xsi:type="dcterms:W3CDTF">2012-04-20T00:05:00Z</dcterms:modified>
</cp:coreProperties>
</file>